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AD" w:rsidRDefault="005A217E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476BAD" w:rsidRDefault="005A217E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四川大西洋集团有限责任公司</w:t>
      </w:r>
    </w:p>
    <w:p w:rsidR="00FC0DB4" w:rsidRPr="00FC0DB4" w:rsidRDefault="00FC0DB4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四川大西洋焊接材料股份有限公司</w:t>
      </w:r>
    </w:p>
    <w:p w:rsidR="00476BAD" w:rsidRDefault="005A217E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476BAD" w:rsidRDefault="00476BAD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620"/>
        <w:gridCol w:w="683"/>
        <w:gridCol w:w="412"/>
        <w:gridCol w:w="392"/>
        <w:gridCol w:w="714"/>
        <w:gridCol w:w="277"/>
        <w:gridCol w:w="141"/>
        <w:gridCol w:w="551"/>
        <w:gridCol w:w="1242"/>
        <w:gridCol w:w="11"/>
        <w:gridCol w:w="821"/>
        <w:gridCol w:w="1229"/>
      </w:tblGrid>
      <w:tr w:rsidR="00476BAD" w:rsidTr="00B55333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476BAD" w:rsidTr="00B55333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技能与特长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作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简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bookmarkStart w:id="2" w:name="OLE_LINK40"/>
            <w:bookmarkStart w:id="3" w:name="OLE_LINK41"/>
            <w:r>
              <w:rPr>
                <w:rFonts w:ascii="仿宋_GB2312" w:eastAsia="仿宋_GB2312" w:hAnsi="仿宋_GB2312" w:cs="仿宋_GB2312" w:hint="eastAsia"/>
                <w:szCs w:val="21"/>
              </w:rPr>
              <w:t>起止日期</w:t>
            </w:r>
            <w:bookmarkEnd w:id="2"/>
            <w:bookmarkEnd w:id="3"/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任职岗位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  <w:szCs w:val="21"/>
              </w:rPr>
              <w:t>证明人及电话</w:t>
            </w:r>
            <w:bookmarkEnd w:id="4"/>
            <w:bookmarkEnd w:id="5"/>
          </w:p>
        </w:tc>
      </w:tr>
      <w:tr w:rsidR="00476BAD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育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及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培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训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经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起止日期</w:t>
            </w: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专业或学习内容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证明人</w:t>
            </w: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 w:rsidTr="00074110">
        <w:trPr>
          <w:trHeight w:val="2684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主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要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业</w:t>
            </w:r>
          </w:p>
          <w:p w:rsidR="00476BAD" w:rsidRPr="00074110" w:rsidRDefault="005A217E" w:rsidP="0007411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绩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 w:rsidTr="00074110">
        <w:trPr>
          <w:trHeight w:val="2395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</w:tc>
      </w:tr>
      <w:tr w:rsidR="00B55333" w:rsidTr="005C50FC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家庭主要</w:t>
            </w:r>
          </w:p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职务</w:t>
            </w:r>
          </w:p>
        </w:tc>
      </w:tr>
      <w:tr w:rsidR="00B55333" w:rsidTr="005C50FC">
        <w:trPr>
          <w:trHeight w:val="615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30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30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B55333">
        <w:trPr>
          <w:trHeight w:val="644"/>
          <w:jc w:val="center"/>
        </w:trPr>
        <w:tc>
          <w:tcPr>
            <w:tcW w:w="5000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Pr="002C428A" w:rsidRDefault="00B55333" w:rsidP="00B55333">
            <w:pPr>
              <w:spacing w:line="320" w:lineRule="exact"/>
              <w:jc w:val="left"/>
              <w:rPr>
                <w:b/>
                <w:bCs/>
              </w:rPr>
            </w:pPr>
            <w:r w:rsidRPr="00334519">
              <w:rPr>
                <w:rStyle w:val="a9"/>
                <w:rFonts w:ascii="Segoe UI" w:hAnsi="Segoe UI" w:cs="Segoe UI"/>
                <w:color w:val="0F1115"/>
                <w:szCs w:val="21"/>
                <w:shd w:val="clear" w:color="auto" w:fill="FFFFFF"/>
              </w:rPr>
              <w:t>本人是否存在近亲属</w:t>
            </w:r>
            <w:r w:rsidR="002C428A" w:rsidRPr="00334519">
              <w:rPr>
                <w:rStyle w:val="a9"/>
                <w:rFonts w:ascii="Segoe UI" w:hAnsi="Segoe UI" w:cs="Segoe UI" w:hint="eastAsia"/>
                <w:color w:val="0F1115"/>
                <w:szCs w:val="21"/>
                <w:shd w:val="clear" w:color="auto" w:fill="FFFFFF"/>
              </w:rPr>
              <w:t>(</w:t>
            </w:r>
            <w:r w:rsidR="002C428A" w:rsidRPr="00334519">
              <w:rPr>
                <w:rStyle w:val="a9"/>
                <w:szCs w:val="21"/>
              </w:rPr>
              <w:t>夫妻关系、直系血亲关系、三代以内旁系血亲及近姻亲关系</w:t>
            </w:r>
            <w:r w:rsidR="002C428A" w:rsidRPr="00334519">
              <w:rPr>
                <w:rStyle w:val="a9"/>
                <w:rFonts w:hint="eastAsia"/>
                <w:szCs w:val="21"/>
              </w:rPr>
              <w:t>等</w:t>
            </w:r>
            <w:r w:rsidR="002C428A" w:rsidRPr="00334519">
              <w:rPr>
                <w:rStyle w:val="a9"/>
                <w:rFonts w:hint="eastAsia"/>
                <w:szCs w:val="21"/>
              </w:rPr>
              <w:t>)</w:t>
            </w:r>
            <w:r w:rsidRPr="00334519">
              <w:rPr>
                <w:rStyle w:val="a9"/>
                <w:rFonts w:ascii="Segoe UI" w:hAnsi="Segoe UI" w:cs="Segoe UI"/>
                <w:color w:val="0F1115"/>
                <w:szCs w:val="21"/>
                <w:shd w:val="clear" w:color="auto" w:fill="FFFFFF"/>
              </w:rPr>
              <w:t>在本企业（含所属企业）系统内工作的情况？</w:t>
            </w:r>
            <w:r w:rsidR="00074110" w:rsidRPr="00334519">
              <w:rPr>
                <w:rStyle w:val="a9"/>
                <w:rFonts w:hint="eastAsia"/>
              </w:rPr>
              <w:t>□</w:t>
            </w:r>
            <w:r w:rsidRPr="00334519">
              <w:rPr>
                <w:rStyle w:val="a9"/>
              </w:rPr>
              <w:t>是</w:t>
            </w:r>
            <w:r w:rsidR="002C428A" w:rsidRPr="00334519">
              <w:rPr>
                <w:rStyle w:val="a9"/>
                <w:rFonts w:hint="eastAsia"/>
              </w:rPr>
              <w:t xml:space="preserve">  </w:t>
            </w:r>
            <w:r w:rsidR="00074110" w:rsidRPr="00334519">
              <w:rPr>
                <w:rStyle w:val="a9"/>
              </w:rPr>
              <w:t xml:space="preserve"> </w:t>
            </w:r>
            <w:r w:rsidR="00074110" w:rsidRPr="00334519">
              <w:rPr>
                <w:rStyle w:val="a9"/>
                <w:rFonts w:hint="eastAsia"/>
              </w:rPr>
              <w:t>□</w:t>
            </w:r>
            <w:r w:rsidRPr="00334519">
              <w:rPr>
                <w:rStyle w:val="a9"/>
              </w:rPr>
              <w:t>否</w:t>
            </w:r>
            <w:r w:rsidR="002C428A" w:rsidRPr="00334519">
              <w:rPr>
                <w:rStyle w:val="a9"/>
                <w:rFonts w:hint="eastAsia"/>
              </w:rPr>
              <w:t xml:space="preserve">  </w:t>
            </w:r>
            <w:r w:rsidR="002C428A">
              <w:rPr>
                <w:rStyle w:val="a9"/>
                <w:rFonts w:hint="eastAsia"/>
              </w:rPr>
              <w:t xml:space="preserve">     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如勾选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“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是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”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，请在下表登记相关亲属信息</w:t>
            </w: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4110" w:rsidRPr="00074110" w:rsidRDefault="00074110" w:rsidP="00074110">
            <w:pPr>
              <w:pStyle w:val="2"/>
              <w:shd w:val="clear" w:color="auto" w:fill="FFFFFF"/>
              <w:spacing w:before="480" w:after="240" w:line="240" w:lineRule="auto"/>
              <w:jc w:val="center"/>
              <w:rPr>
                <w:rFonts w:ascii="仿宋_GB2312" w:eastAsia="仿宋_GB2312" w:hAnsi="Segoe UI" w:cs="Segoe UI"/>
                <w:b w:val="0"/>
                <w:color w:val="0F1115"/>
                <w:sz w:val="20"/>
                <w:szCs w:val="20"/>
              </w:rPr>
            </w:pPr>
            <w:r w:rsidRPr="00B55333">
              <w:rPr>
                <w:rFonts w:ascii="仿宋_GB2312" w:eastAsia="仿宋_GB2312" w:hAnsi="Segoe UI" w:cs="Segoe UI" w:hint="eastAsia"/>
                <w:b w:val="0"/>
                <w:color w:val="0F1115"/>
                <w:sz w:val="20"/>
                <w:szCs w:val="20"/>
              </w:rPr>
              <w:t>亲属在本企业系统内从业情况</w:t>
            </w: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亲属姓名</w:t>
            </w: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亲属关系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职务</w:t>
            </w: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</w:tbl>
    <w:p w:rsidR="00476BAD" w:rsidRPr="00074110" w:rsidRDefault="00074110" w:rsidP="00074110">
      <w:pPr>
        <w:pStyle w:val="a4"/>
        <w:wordWrap w:val="0"/>
        <w:spacing w:line="400" w:lineRule="exact"/>
        <w:rPr>
          <w:rFonts w:ascii="仿宋_GB2312" w:eastAsia="仿宋_GB2312" w:hAnsi="仿宋_GB2312" w:cs="仿宋_GB2312"/>
          <w:sz w:val="21"/>
        </w:rPr>
      </w:pPr>
      <w:r>
        <w:rPr>
          <w:rFonts w:ascii="仿宋_GB2312" w:eastAsia="仿宋_GB2312" w:hAnsi="仿宋_GB2312" w:cs="仿宋_GB2312" w:hint="eastAsia"/>
          <w:sz w:val="21"/>
        </w:rPr>
        <w:t xml:space="preserve">    </w:t>
      </w:r>
      <w:r w:rsidRPr="00074110">
        <w:rPr>
          <w:rFonts w:ascii="仿宋_GB2312" w:eastAsia="仿宋_GB2312" w:hAnsi="Segoe UI" w:cs="Segoe UI" w:hint="eastAsia"/>
          <w:color w:val="0F1115"/>
          <w:sz w:val="21"/>
          <w:shd w:val="clear" w:color="auto" w:fill="FFFFFF"/>
        </w:rPr>
        <w:t>本人所填报的全部内容（含亲属关系信息）均真实、完整、有效。本人已知晓并理解公司任职回避相关规定。如有瞒报、漏报或提供虚假信息，本人自愿承担一切后果。</w:t>
      </w:r>
    </w:p>
    <w:p w:rsidR="00A4080A" w:rsidRDefault="00A4080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A4080A" w:rsidRDefault="00A4080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476BAD" w:rsidRDefault="005A217E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                                             日期：</w:t>
      </w:r>
    </w:p>
    <w:p w:rsidR="00476BAD" w:rsidRDefault="00476BAD">
      <w:pPr>
        <w:ind w:firstLineChars="200" w:firstLine="640"/>
        <w:rPr>
          <w:rFonts w:ascii="仿宋_GB2312" w:eastAsia="仿宋_GB2312" w:cs="仿宋_GB2312"/>
          <w:sz w:val="32"/>
          <w:szCs w:val="32"/>
          <w:shd w:val="clear" w:color="auto" w:fill="FFFFFF"/>
        </w:rPr>
      </w:pPr>
    </w:p>
    <w:p w:rsidR="00476BAD" w:rsidRDefault="00476BAD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476BAD" w:rsidRDefault="005A217E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t>承诺书</w:t>
      </w:r>
    </w:p>
    <w:p w:rsidR="00476BAD" w:rsidRDefault="00476BAD">
      <w:pPr>
        <w:pStyle w:val="20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476BAD" w:rsidRDefault="005A217E">
      <w:pPr>
        <w:spacing w:line="560" w:lineRule="exact"/>
        <w:ind w:firstLineChars="200" w:firstLine="640"/>
        <w:jc w:val="left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</w:t>
      </w:r>
      <w:r>
        <w:rPr>
          <w:rFonts w:eastAsia="仿宋_GB2312" w:hAnsi="仿宋_GB2312" w:hint="eastAsia"/>
          <w:color w:val="000000"/>
          <w:sz w:val="32"/>
          <w:szCs w:val="32"/>
        </w:rPr>
        <w:t>公司的</w:t>
      </w:r>
      <w:r>
        <w:rPr>
          <w:rFonts w:eastAsia="仿宋_GB2312" w:hAnsi="仿宋_GB2312"/>
          <w:color w:val="000000"/>
          <w:sz w:val="32"/>
          <w:szCs w:val="32"/>
        </w:rPr>
        <w:t>《</w:t>
      </w:r>
      <w:r>
        <w:rPr>
          <w:rFonts w:eastAsia="仿宋_GB2312" w:hAnsi="仿宋_GB2312" w:hint="eastAsia"/>
          <w:color w:val="000000"/>
          <w:sz w:val="32"/>
          <w:szCs w:val="32"/>
        </w:rPr>
        <w:t>招聘公告</w:t>
      </w:r>
      <w:r>
        <w:rPr>
          <w:rFonts w:eastAsia="仿宋_GB2312" w:hAnsi="仿宋_GB2312"/>
          <w:color w:val="000000"/>
          <w:sz w:val="32"/>
          <w:szCs w:val="32"/>
        </w:rPr>
        <w:t>》（以下简称“公告”）及相关材料，清楚并理解其内容。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476BAD" w:rsidRDefault="005A217E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476BAD" w:rsidRDefault="005A217E">
      <w:pPr>
        <w:pStyle w:val="20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476BAD" w:rsidRDefault="005A217E">
      <w:pPr>
        <w:pStyle w:val="20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476BAD" w:rsidRDefault="00476BAD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476BAD" w:rsidRDefault="005A217E" w:rsidP="00951DB8">
      <w:pPr>
        <w:pStyle w:val="20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476BAD" w:rsidRDefault="00476BAD">
      <w:pPr>
        <w:rPr>
          <w:rFonts w:eastAsia="仿宋_GB2312"/>
          <w:color w:val="000000"/>
          <w:sz w:val="32"/>
          <w:szCs w:val="32"/>
        </w:rPr>
      </w:pPr>
    </w:p>
    <w:p w:rsidR="00476BAD" w:rsidRDefault="00476BAD">
      <w:pPr>
        <w:rPr>
          <w:rFonts w:eastAsia="仿宋_GB2312"/>
          <w:color w:val="000000"/>
          <w:sz w:val="32"/>
          <w:szCs w:val="32"/>
        </w:rPr>
      </w:pPr>
    </w:p>
    <w:p w:rsidR="00476BAD" w:rsidRDefault="005A217E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 xml:space="preserve">       </w:t>
      </w: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</w:t>
      </w:r>
      <w:r>
        <w:rPr>
          <w:rFonts w:eastAsia="仿宋_GB2312" w:hAnsi="仿宋_GB2312"/>
          <w:color w:val="000000"/>
          <w:sz w:val="32"/>
          <w:szCs w:val="32"/>
        </w:rPr>
        <w:t>年</w:t>
      </w:r>
      <w:r w:rsidR="00951DB8"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月</w:t>
      </w:r>
      <w:r w:rsidR="00951DB8"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日</w:t>
      </w:r>
    </w:p>
    <w:p w:rsidR="00476BAD" w:rsidRDefault="00476BAD">
      <w:pPr>
        <w:rPr>
          <w:rFonts w:ascii="仿宋_GB2312" w:eastAsia="仿宋_GB2312"/>
          <w:sz w:val="32"/>
          <w:szCs w:val="32"/>
        </w:rPr>
      </w:pPr>
    </w:p>
    <w:sectPr w:rsidR="00476BAD" w:rsidSect="00476BAD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C2A" w:rsidRDefault="00987C2A" w:rsidP="00951DB8">
      <w:r>
        <w:separator/>
      </w:r>
    </w:p>
  </w:endnote>
  <w:endnote w:type="continuationSeparator" w:id="1">
    <w:p w:rsidR="00987C2A" w:rsidRDefault="00987C2A" w:rsidP="00951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宋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C2A" w:rsidRDefault="00987C2A" w:rsidP="00951DB8">
      <w:r>
        <w:separator/>
      </w:r>
    </w:p>
  </w:footnote>
  <w:footnote w:type="continuationSeparator" w:id="1">
    <w:p w:rsidR="00987C2A" w:rsidRDefault="00987C2A" w:rsidP="00951D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47F02C3"/>
    <w:multiLevelType w:val="singleLevel"/>
    <w:tmpl w:val="C47F02C3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41E6687"/>
    <w:multiLevelType w:val="multilevel"/>
    <w:tmpl w:val="4CBA0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5F421C"/>
    <w:multiLevelType w:val="singleLevel"/>
    <w:tmpl w:val="6F5F421C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507DD5"/>
    <w:rsid w:val="00004F29"/>
    <w:rsid w:val="000324A2"/>
    <w:rsid w:val="000467F5"/>
    <w:rsid w:val="00067701"/>
    <w:rsid w:val="00074110"/>
    <w:rsid w:val="00075A6D"/>
    <w:rsid w:val="00076E9F"/>
    <w:rsid w:val="00076ED6"/>
    <w:rsid w:val="000967CD"/>
    <w:rsid w:val="000C0751"/>
    <w:rsid w:val="000F1612"/>
    <w:rsid w:val="000F1C52"/>
    <w:rsid w:val="001039DD"/>
    <w:rsid w:val="00111E28"/>
    <w:rsid w:val="00131A29"/>
    <w:rsid w:val="00141164"/>
    <w:rsid w:val="0015699F"/>
    <w:rsid w:val="00176858"/>
    <w:rsid w:val="001817F8"/>
    <w:rsid w:val="00187BFB"/>
    <w:rsid w:val="00193416"/>
    <w:rsid w:val="001C79C4"/>
    <w:rsid w:val="001E52D3"/>
    <w:rsid w:val="001F0595"/>
    <w:rsid w:val="00205261"/>
    <w:rsid w:val="00206457"/>
    <w:rsid w:val="00206A33"/>
    <w:rsid w:val="00247F2B"/>
    <w:rsid w:val="002814EC"/>
    <w:rsid w:val="0029292C"/>
    <w:rsid w:val="002C428A"/>
    <w:rsid w:val="00314DB9"/>
    <w:rsid w:val="00324938"/>
    <w:rsid w:val="00334519"/>
    <w:rsid w:val="00337587"/>
    <w:rsid w:val="00371B72"/>
    <w:rsid w:val="00377570"/>
    <w:rsid w:val="003C5BC8"/>
    <w:rsid w:val="003D0705"/>
    <w:rsid w:val="003E7FB1"/>
    <w:rsid w:val="004356D1"/>
    <w:rsid w:val="004362D8"/>
    <w:rsid w:val="00476BAD"/>
    <w:rsid w:val="0049462D"/>
    <w:rsid w:val="004C6D4A"/>
    <w:rsid w:val="00507DD5"/>
    <w:rsid w:val="0059374A"/>
    <w:rsid w:val="00595217"/>
    <w:rsid w:val="005A217E"/>
    <w:rsid w:val="005A7350"/>
    <w:rsid w:val="005B410D"/>
    <w:rsid w:val="005D785F"/>
    <w:rsid w:val="00651801"/>
    <w:rsid w:val="00652BF8"/>
    <w:rsid w:val="00657DAF"/>
    <w:rsid w:val="00686E4E"/>
    <w:rsid w:val="0068710C"/>
    <w:rsid w:val="006D7198"/>
    <w:rsid w:val="00707D35"/>
    <w:rsid w:val="00722F30"/>
    <w:rsid w:val="00732246"/>
    <w:rsid w:val="007C3BF6"/>
    <w:rsid w:val="007C43F2"/>
    <w:rsid w:val="007D2E68"/>
    <w:rsid w:val="007E6FD1"/>
    <w:rsid w:val="008117EF"/>
    <w:rsid w:val="00814F08"/>
    <w:rsid w:val="008249BD"/>
    <w:rsid w:val="00827D4C"/>
    <w:rsid w:val="00842651"/>
    <w:rsid w:val="00851CFE"/>
    <w:rsid w:val="00890658"/>
    <w:rsid w:val="008D6F00"/>
    <w:rsid w:val="008E2E0E"/>
    <w:rsid w:val="0093100C"/>
    <w:rsid w:val="00951DB8"/>
    <w:rsid w:val="00985279"/>
    <w:rsid w:val="00987C2A"/>
    <w:rsid w:val="00992FE7"/>
    <w:rsid w:val="00994949"/>
    <w:rsid w:val="009A7705"/>
    <w:rsid w:val="009D16ED"/>
    <w:rsid w:val="009D4453"/>
    <w:rsid w:val="009F603A"/>
    <w:rsid w:val="00A039FE"/>
    <w:rsid w:val="00A05448"/>
    <w:rsid w:val="00A13DF4"/>
    <w:rsid w:val="00A30FA3"/>
    <w:rsid w:val="00A4080A"/>
    <w:rsid w:val="00A55700"/>
    <w:rsid w:val="00A87AA3"/>
    <w:rsid w:val="00A93CF7"/>
    <w:rsid w:val="00AB36BF"/>
    <w:rsid w:val="00AC1B6E"/>
    <w:rsid w:val="00AF0974"/>
    <w:rsid w:val="00AF134A"/>
    <w:rsid w:val="00AF3BB8"/>
    <w:rsid w:val="00B24312"/>
    <w:rsid w:val="00B55333"/>
    <w:rsid w:val="00BA18F1"/>
    <w:rsid w:val="00BC7889"/>
    <w:rsid w:val="00BE65E6"/>
    <w:rsid w:val="00BF57EC"/>
    <w:rsid w:val="00C025D7"/>
    <w:rsid w:val="00C04A54"/>
    <w:rsid w:val="00C35124"/>
    <w:rsid w:val="00C364E7"/>
    <w:rsid w:val="00C37BB4"/>
    <w:rsid w:val="00C51FA4"/>
    <w:rsid w:val="00C52C32"/>
    <w:rsid w:val="00CC1252"/>
    <w:rsid w:val="00D44479"/>
    <w:rsid w:val="00D8720D"/>
    <w:rsid w:val="00D9566B"/>
    <w:rsid w:val="00DD2230"/>
    <w:rsid w:val="00E41456"/>
    <w:rsid w:val="00E64889"/>
    <w:rsid w:val="00E744C4"/>
    <w:rsid w:val="00EB749E"/>
    <w:rsid w:val="00EE6C3B"/>
    <w:rsid w:val="00EF3CA7"/>
    <w:rsid w:val="00EF63FB"/>
    <w:rsid w:val="00F2037A"/>
    <w:rsid w:val="00F366DB"/>
    <w:rsid w:val="00F63D73"/>
    <w:rsid w:val="00F76465"/>
    <w:rsid w:val="00F91A5E"/>
    <w:rsid w:val="00F93EAA"/>
    <w:rsid w:val="00F96939"/>
    <w:rsid w:val="00F9755F"/>
    <w:rsid w:val="00FA2451"/>
    <w:rsid w:val="00FB4317"/>
    <w:rsid w:val="00FC0DB4"/>
    <w:rsid w:val="00FD2682"/>
    <w:rsid w:val="01C64673"/>
    <w:rsid w:val="28176879"/>
    <w:rsid w:val="3BAF641E"/>
    <w:rsid w:val="4FD3557E"/>
    <w:rsid w:val="59CB162E"/>
    <w:rsid w:val="65833FE3"/>
    <w:rsid w:val="7A8C6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BA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rsid w:val="00B5533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476BAD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476BAD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476BAD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476BAD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476B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476B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476B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0">
    <w:name w:val="Body Text First Indent 2"/>
    <w:basedOn w:val="a3"/>
    <w:link w:val="2Char0"/>
    <w:uiPriority w:val="99"/>
    <w:unhideWhenUsed/>
    <w:qFormat/>
    <w:rsid w:val="00476BAD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476BAD"/>
    <w:rPr>
      <w:b/>
      <w:bCs/>
    </w:rPr>
  </w:style>
  <w:style w:type="character" w:styleId="aa">
    <w:name w:val="Hyperlink"/>
    <w:basedOn w:val="a0"/>
    <w:uiPriority w:val="99"/>
    <w:unhideWhenUsed/>
    <w:qFormat/>
    <w:rsid w:val="00476BAD"/>
    <w:rPr>
      <w:color w:val="0000FF" w:themeColor="hyperlink"/>
      <w:u w:val="single"/>
    </w:rPr>
  </w:style>
  <w:style w:type="character" w:customStyle="1" w:styleId="Char3">
    <w:name w:val="页眉 Char"/>
    <w:basedOn w:val="a0"/>
    <w:link w:val="a7"/>
    <w:uiPriority w:val="99"/>
    <w:semiHidden/>
    <w:qFormat/>
    <w:rsid w:val="00476BAD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476BAD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qFormat/>
    <w:rsid w:val="00476BAD"/>
    <w:rPr>
      <w:rFonts w:ascii="宋体" w:eastAsia="宋体" w:hAnsi="宋体" w:cs="Times New Roman"/>
      <w:b/>
      <w:sz w:val="27"/>
      <w:szCs w:val="27"/>
    </w:rPr>
  </w:style>
  <w:style w:type="character" w:customStyle="1" w:styleId="Char0">
    <w:name w:val="纯文本 Char"/>
    <w:basedOn w:val="a0"/>
    <w:link w:val="a4"/>
    <w:qFormat/>
    <w:rsid w:val="00476BAD"/>
    <w:rPr>
      <w:rFonts w:ascii="宋体" w:eastAsia="宋体" w:hAnsi="Courier New" w:cs="Times New Roman"/>
      <w:kern w:val="0"/>
      <w:sz w:val="20"/>
      <w:szCs w:val="21"/>
    </w:rPr>
  </w:style>
  <w:style w:type="character" w:customStyle="1" w:styleId="Char1">
    <w:name w:val="日期 Char"/>
    <w:basedOn w:val="a0"/>
    <w:link w:val="a5"/>
    <w:uiPriority w:val="99"/>
    <w:semiHidden/>
    <w:qFormat/>
    <w:rsid w:val="00476BAD"/>
  </w:style>
  <w:style w:type="paragraph" w:customStyle="1" w:styleId="ds-markdown-paragraph">
    <w:name w:val="ds-markdown-paragraph"/>
    <w:basedOn w:val="a"/>
    <w:qFormat/>
    <w:rsid w:val="00476B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476BAD"/>
    <w:rPr>
      <w:kern w:val="2"/>
      <w:sz w:val="21"/>
      <w:szCs w:val="22"/>
    </w:rPr>
  </w:style>
  <w:style w:type="character" w:customStyle="1" w:styleId="2Char0">
    <w:name w:val="正文首行缩进 2 Char"/>
    <w:basedOn w:val="Char"/>
    <w:link w:val="20"/>
    <w:uiPriority w:val="99"/>
    <w:qFormat/>
    <w:rsid w:val="00476BAD"/>
    <w:rPr>
      <w:rFonts w:ascii="Times New Roman" w:eastAsia="宋体" w:hAnsi="Times New Roman" w:cs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B55333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2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</Words>
  <Characters>762</Characters>
  <Application>Microsoft Office Word</Application>
  <DocSecurity>0</DocSecurity>
  <Lines>6</Lines>
  <Paragraphs>1</Paragraphs>
  <ScaleCrop>false</ScaleCrop>
  <Company>Microsoft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4</cp:revision>
  <dcterms:created xsi:type="dcterms:W3CDTF">2026-08-06T02:16:00Z</dcterms:created>
  <dcterms:modified xsi:type="dcterms:W3CDTF">2026-08-14T06:54:00Z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9512595BDBD04AA28A3D760980284B21</vt:lpwstr>
  </property>
</Properties>
</file>